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08FE" w14:textId="77777777" w:rsidR="00074852" w:rsidRDefault="00074852">
      <w:pPr>
        <w:spacing w:line="360" w:lineRule="auto"/>
        <w:jc w:val="distribute"/>
        <w:rPr>
          <w:rFonts w:ascii="Kaiti SC" w:eastAsia="Kaiti SC" w:hAnsi="Kaiti SC" w:cs="楷体"/>
          <w:b/>
          <w:bCs/>
          <w:color w:val="FF3300"/>
          <w:spacing w:val="-40"/>
          <w:sz w:val="96"/>
          <w:szCs w:val="96"/>
        </w:rPr>
      </w:pPr>
    </w:p>
    <w:p w14:paraId="17DB9C2B" w14:textId="77777777" w:rsidR="00074852" w:rsidRDefault="00000000">
      <w:pPr>
        <w:spacing w:line="360" w:lineRule="auto"/>
        <w:jc w:val="center"/>
        <w:rPr>
          <w:rFonts w:ascii="宋体" w:hAnsi="宋体"/>
          <w:b/>
          <w:bCs/>
          <w:color w:val="FF3300"/>
          <w:spacing w:val="-40"/>
          <w:sz w:val="84"/>
          <w:szCs w:val="84"/>
        </w:rPr>
      </w:pPr>
      <w:r>
        <w:rPr>
          <w:rFonts w:ascii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5F02D152" w14:textId="77777777" w:rsidR="00074852" w:rsidRDefault="00074852">
      <w:pPr>
        <w:spacing w:line="360" w:lineRule="auto"/>
        <w:rPr>
          <w:rFonts w:ascii="Songti SC" w:eastAsia="Songti SC" w:hAnsi="Songti SC"/>
          <w:b/>
          <w:bCs/>
          <w:sz w:val="11"/>
        </w:rPr>
      </w:pPr>
    </w:p>
    <w:p w14:paraId="0A251D5F" w14:textId="6B98F90F" w:rsidR="00074852" w:rsidRPr="007B0480" w:rsidRDefault="00000000">
      <w:pPr>
        <w:spacing w:line="360" w:lineRule="auto"/>
        <w:jc w:val="center"/>
        <w:rPr>
          <w:rFonts w:ascii="宋体" w:eastAsia="宋体" w:hAnsi="宋体" w:cs="微软雅黑"/>
          <w:bCs/>
          <w:sz w:val="32"/>
          <w:szCs w:val="32"/>
        </w:rPr>
      </w:pPr>
      <w:r>
        <w:rPr>
          <w:rFonts w:ascii="宋体" w:eastAsia="宋体" w:hAnsi="宋体" w:cs="微软雅黑" w:hint="eastAsia"/>
          <w:bCs/>
          <w:sz w:val="36"/>
          <w:szCs w:val="36"/>
        </w:rPr>
        <w:t xml:space="preserve"> </w:t>
      </w:r>
      <w:r w:rsidRPr="007B0480">
        <w:rPr>
          <w:rFonts w:ascii="宋体" w:eastAsia="宋体" w:hAnsi="宋体" w:cs="微软雅黑" w:hint="eastAsia"/>
          <w:bCs/>
          <w:sz w:val="32"/>
          <w:szCs w:val="32"/>
        </w:rPr>
        <w:t xml:space="preserve"> 上国会培〔202</w:t>
      </w:r>
      <w:r w:rsidR="0069412C" w:rsidRPr="007B0480">
        <w:rPr>
          <w:rFonts w:ascii="宋体" w:eastAsia="宋体" w:hAnsi="宋体" w:cs="微软雅黑" w:hint="eastAsia"/>
          <w:bCs/>
          <w:sz w:val="32"/>
          <w:szCs w:val="32"/>
        </w:rPr>
        <w:t>6</w:t>
      </w:r>
      <w:r w:rsidRPr="007B0480">
        <w:rPr>
          <w:rFonts w:ascii="宋体" w:eastAsia="宋体" w:hAnsi="宋体" w:cs="微软雅黑" w:hint="eastAsia"/>
          <w:bCs/>
          <w:sz w:val="32"/>
          <w:szCs w:val="32"/>
        </w:rPr>
        <w:t>〕11号</w:t>
      </w:r>
    </w:p>
    <w:p w14:paraId="4CE46C2D" w14:textId="77777777" w:rsidR="00074852" w:rsidRDefault="00000000">
      <w:pPr>
        <w:spacing w:line="360" w:lineRule="auto"/>
        <w:jc w:val="center"/>
        <w:rPr>
          <w:rFonts w:ascii="仿宋_GB2312" w:eastAsia="仿宋_GB2312" w:hAnsi="楷体" w:cs="楷体"/>
          <w:b/>
          <w:bCs/>
          <w:sz w:val="20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70527" wp14:editId="121D8E66">
                <wp:simplePos x="0" y="0"/>
                <wp:positionH relativeFrom="column">
                  <wp:posOffset>-123825</wp:posOffset>
                </wp:positionH>
                <wp:positionV relativeFrom="paragraph">
                  <wp:posOffset>283210</wp:posOffset>
                </wp:positionV>
                <wp:extent cx="5461635" cy="13970"/>
                <wp:effectExtent l="0" t="0" r="5715" b="5080"/>
                <wp:wrapNone/>
                <wp:docPr id="1" name="直线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连接符 1" o:spid="_x0000_s1026" o:spt="20" style="position:absolute;left:0pt;flip:y;margin-left:-9.75pt;margin-top:22.3pt;height:1.1pt;width:430.05pt;z-index:251659264;mso-width-relative:page;mso-height-relative:page;" filled="f" stroked="t" coordsize="21600,21600" o:gfxdata="UEsFBgAAAAAAAAAAAAAAAAAAAAAAAFBLAwQKAAAAAACHTuJAAAAAAAAAAAAAAAAABAAAAGRycy9Q&#10;SwMEFAAAAAgAh07iQIYSUALVAAAACQEAAA8AAABkcnMvZG93bnJldi54bWxNjz1PwzAQhnck/oN1&#10;SGytHZpGIcTpAGJgQWoKuxtfk4j4HMVOUv49xwTbfTx677nycHWDWHAKvScNyVaBQGq87anV8HF6&#10;3eQgQjRkzeAJNXxjgEN1e1OawvqVjrjUsRUcQqEwGroYx0LK0HToTNj6EYl3Fz85E7mdWmkns3K4&#10;G+SDUpl0pie+0JkRnztsvurZafik3ezf9i+pWurjaHaX93XtUOv7u0Q9gYh4jX8w/OqzOlTsdPYz&#10;2SAGDZvkcc+ohjTNQDCQp4qLMw+yHGRVyv8fVD9QSwMEFAAAAAgAh07iQC8+J63bAQAAhwMAAA4A&#10;AABkcnMvZTJvRG9jLnhtbK1Tu44TMRTtkfgHyz2ZmewmwCiTLTYKDY+VePSOHxlLtq9lO5nkJ/gB&#10;JDqoKKlo9m8In8G1EwIszRZMYfm+ju85987samcN2coQNbiONqOaEuk4CO3WHX37ZvnoCSUxMSeY&#10;ASc7upeRXs0fPpgNvpVj6MEIGQiCuNgOvqN9Sr6tqsh7aVkcgZcOgwqCZQnNsK5EYAOiW1ON63pa&#10;DRCED8BljOhdHIP0hBjuAwhKaS4XwDdWunREDdKwhJRir32k89KtUpKnV0pFmYjpKDJN5cRH8L7K&#10;ZzWfsXYdmO81P7XA7tPCHU6WaYePnqEWLDGyCfofKKt5gAgqjTjY6kikKIIsmvqONq975mXhglJH&#10;fxY9/j9Y/nJ7E4gWuAmUOGZx4IcPXw/fbn/cfvz+/tPhy2fSZJEGH1vMvXY34WRFj4Wr4QUIrGGb&#10;BIX/TgVLlNH+XUbMiiBHsiuC78+Cy10iHJ2Ty2kzvZhQwjHWXDx9XAZSsTbD5GIfYnomwZJ86ajR&#10;LuvBWrZ9HhM2gqm/UrLbwVIbU2ZqHBk6Op5c1nWpiGC0yNGcF8N6dW0C2TJci+Wyxi+TRLS/0gJs&#10;nDj6jcNwFiHTPsqxArEvahQ/zqcAnHYpL8Cfdqn+/f/M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GElAC1QAAAAkBAAAPAAAAAAAAAAEAIAAAADgAAABkcnMvZG93bnJldi54bWxQSwECFAAUAAAA&#10;CACHTuJALz4nrdsBAACHAwAADgAAAAAAAAABACAAAAA6AQAAZHJzL2Uyb0RvYy54bWxQSwUGAAAA&#10;AAYABgBZAQAAh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216C9B2" w14:textId="77777777" w:rsidR="00074852" w:rsidRDefault="00074852">
      <w:pPr>
        <w:spacing w:line="360" w:lineRule="auto"/>
        <w:jc w:val="center"/>
        <w:rPr>
          <w:rFonts w:ascii="宋体" w:eastAsia="宋体" w:hAnsi="宋体" w:cs="Times New Roman"/>
          <w:b/>
          <w:sz w:val="44"/>
          <w:szCs w:val="44"/>
        </w:rPr>
      </w:pPr>
    </w:p>
    <w:p w14:paraId="5AF725B2" w14:textId="77777777" w:rsidR="007B0480" w:rsidRDefault="00000000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7B0480">
        <w:rPr>
          <w:rFonts w:ascii="宋体" w:eastAsia="宋体" w:hAnsi="宋体" w:cs="Times New Roman" w:hint="eastAsia"/>
          <w:b/>
          <w:sz w:val="36"/>
          <w:szCs w:val="36"/>
        </w:rPr>
        <w:t>关于举办“非财高管的财务管理与价值创造”</w:t>
      </w:r>
    </w:p>
    <w:p w14:paraId="35B6AE05" w14:textId="3AEB20E2" w:rsidR="00074852" w:rsidRPr="007B0480" w:rsidRDefault="00000000" w:rsidP="007B0480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7B0480">
        <w:rPr>
          <w:rFonts w:ascii="宋体" w:eastAsia="宋体" w:hAnsi="宋体" w:cs="Times New Roman" w:hint="eastAsia"/>
          <w:b/>
          <w:sz w:val="36"/>
          <w:szCs w:val="36"/>
        </w:rPr>
        <w:t>研修班的通知</w:t>
      </w:r>
    </w:p>
    <w:p w14:paraId="3C3EC3F8" w14:textId="77777777" w:rsidR="00074852" w:rsidRDefault="00074852">
      <w:pPr>
        <w:jc w:val="center"/>
        <w:rPr>
          <w:b/>
          <w:sz w:val="28"/>
          <w:szCs w:val="28"/>
        </w:rPr>
      </w:pPr>
    </w:p>
    <w:p w14:paraId="4EF0C5E1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各相关单位：</w:t>
      </w:r>
    </w:p>
    <w:p w14:paraId="05E418D7" w14:textId="77777777" w:rsidR="00074852" w:rsidRPr="007B0480" w:rsidRDefault="00000000" w:rsidP="007B0480">
      <w:pPr>
        <w:widowControl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B0480">
        <w:rPr>
          <w:rFonts w:ascii="仿宋" w:eastAsia="仿宋" w:hAnsi="仿宋" w:cs="Times New Roman" w:hint="eastAsia"/>
          <w:sz w:val="32"/>
          <w:szCs w:val="32"/>
        </w:rPr>
        <w:t>公司财务，汇集了公司最有价值的信息，其背后蕴含的逻辑更是商业世界的精髓所在。作为高管，需要从源头理解业务与财务的互动。有鉴于此，我们整合了与高管战略制定与执行职能密切相关的财报分析、税务风险管控、投融资以及资金管理等核心课程，助力高管带领团队开拓管理红利。</w:t>
      </w:r>
    </w:p>
    <w:p w14:paraId="1A99AA41" w14:textId="77777777" w:rsidR="00074852" w:rsidRPr="007B0480" w:rsidRDefault="00000000" w:rsidP="007B0480">
      <w:pPr>
        <w:widowControl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B0480">
        <w:rPr>
          <w:rFonts w:ascii="仿宋" w:eastAsia="仿宋" w:hAnsi="仿宋" w:cs="Times New Roman" w:hint="eastAsia"/>
          <w:sz w:val="32"/>
          <w:szCs w:val="32"/>
        </w:rPr>
        <w:t>不同于常规的财税类课程，针对公司非财高管开设的课程，充分结合了公司的战略与运营，从为企业创造长远价值的角度切入，用业务语言加以阐述，更易理解，也更</w:t>
      </w:r>
      <w:r w:rsidRPr="007B0480">
        <w:rPr>
          <w:rFonts w:ascii="仿宋" w:eastAsia="仿宋" w:hAnsi="仿宋" w:cs="Times New Roman" w:hint="eastAsia"/>
          <w:sz w:val="32"/>
          <w:szCs w:val="32"/>
        </w:rPr>
        <w:lastRenderedPageBreak/>
        <w:t>贴近实务。在高管团队内部构建起来的这套思维与体系，也能从根本上推动公司内部财务管理与业务的融合，从而有利于财务工作的展开。</w:t>
      </w:r>
    </w:p>
    <w:p w14:paraId="1425314B" w14:textId="77777777" w:rsidR="00074852" w:rsidRPr="007B0480" w:rsidRDefault="00000000" w:rsidP="007B0480">
      <w:pPr>
        <w:widowControl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B0480">
        <w:rPr>
          <w:rFonts w:ascii="仿宋" w:eastAsia="仿宋" w:hAnsi="仿宋" w:cs="Times New Roman" w:hint="eastAsia"/>
          <w:sz w:val="32"/>
          <w:szCs w:val="32"/>
        </w:rPr>
        <w:t>着眼于此，上海国家会计学院专门为非财务背景的高管们开设了“非财高管的财务管理与价值创造”课程，用三天时间，建体系，换思路，推动公司价值创造。</w:t>
      </w:r>
    </w:p>
    <w:p w14:paraId="71E0CE21" w14:textId="77777777" w:rsidR="00074852" w:rsidRPr="007B0480" w:rsidRDefault="00074852" w:rsidP="007B0480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5850B78E" w14:textId="77777777" w:rsidR="00074852" w:rsidRPr="007B0480" w:rsidRDefault="00074852" w:rsidP="007B0480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2B9EAE42" w14:textId="77777777" w:rsidR="00074852" w:rsidRPr="007B0480" w:rsidRDefault="00074852" w:rsidP="007B0480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018FF47E" w14:textId="77777777" w:rsidR="00074852" w:rsidRPr="007B0480" w:rsidRDefault="00074852" w:rsidP="007B0480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0AA34970" w14:textId="77777777" w:rsidR="00074852" w:rsidRPr="007B0480" w:rsidRDefault="00074852" w:rsidP="007B0480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354501FD" w14:textId="77777777" w:rsidR="00074852" w:rsidRPr="007B0480" w:rsidRDefault="00074852" w:rsidP="007B0480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336A2402" w14:textId="77777777" w:rsidR="00074852" w:rsidRPr="007B0480" w:rsidRDefault="00074852" w:rsidP="007B0480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09F441CD" w14:textId="77777777" w:rsidR="00074852" w:rsidRPr="007B0480" w:rsidRDefault="00000000" w:rsidP="007B0480">
      <w:pPr>
        <w:widowControl/>
        <w:spacing w:line="360" w:lineRule="auto"/>
        <w:ind w:firstLineChars="200" w:firstLine="640"/>
        <w:jc w:val="left"/>
        <w:rPr>
          <w:rFonts w:ascii="仿宋" w:eastAsia="仿宋" w:hAnsi="仿宋" w:cs="微软雅黑"/>
          <w:sz w:val="32"/>
          <w:szCs w:val="32"/>
        </w:rPr>
      </w:pPr>
      <w:r w:rsidRPr="007B0480">
        <w:rPr>
          <w:rFonts w:ascii="仿宋" w:eastAsia="仿宋" w:hAnsi="仿宋" w:cs="微软雅黑" w:hint="eastAsia"/>
          <w:sz w:val="32"/>
          <w:szCs w:val="32"/>
        </w:rPr>
        <w:t>附件：一、课程简介</w:t>
      </w:r>
    </w:p>
    <w:p w14:paraId="7A8D01DD" w14:textId="77777777" w:rsidR="00074852" w:rsidRPr="007B0480" w:rsidRDefault="00000000" w:rsidP="007B0480">
      <w:pPr>
        <w:widowControl/>
        <w:spacing w:line="360" w:lineRule="auto"/>
        <w:ind w:firstLineChars="500" w:firstLine="1600"/>
        <w:jc w:val="left"/>
        <w:rPr>
          <w:rFonts w:ascii="仿宋" w:eastAsia="仿宋" w:hAnsi="仿宋" w:cs="微软雅黑"/>
          <w:sz w:val="32"/>
          <w:szCs w:val="32"/>
        </w:rPr>
      </w:pPr>
      <w:r w:rsidRPr="007B0480">
        <w:rPr>
          <w:rFonts w:ascii="仿宋" w:eastAsia="仿宋" w:hAnsi="仿宋" w:cs="微软雅黑" w:hint="eastAsia"/>
          <w:sz w:val="32"/>
          <w:szCs w:val="32"/>
        </w:rPr>
        <w:t>二、报名回执表</w:t>
      </w:r>
    </w:p>
    <w:p w14:paraId="0E8D802C" w14:textId="77777777" w:rsidR="00074852" w:rsidRPr="007B0480" w:rsidRDefault="00074852" w:rsidP="007B0480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14:paraId="5094A79D" w14:textId="77777777" w:rsidR="007B0480" w:rsidRDefault="007B0480" w:rsidP="007B0480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71EF111E" w14:textId="77777777" w:rsidR="007B0480" w:rsidRDefault="007B0480" w:rsidP="007B0480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14:paraId="7B7098FE" w14:textId="77777777" w:rsidR="007B0480" w:rsidRDefault="007B0480" w:rsidP="007B0480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教务二部</w:t>
      </w:r>
    </w:p>
    <w:p w14:paraId="29AA3419" w14:textId="77777777" w:rsidR="007B0480" w:rsidRDefault="007B0480" w:rsidP="007B0480">
      <w:pPr>
        <w:spacing w:line="360" w:lineRule="auto"/>
        <w:ind w:firstLineChars="1400" w:firstLine="4480"/>
        <w:jc w:val="right"/>
        <w:rPr>
          <w:rFonts w:ascii="仿宋_GB2312" w:eastAsia="仿宋_GB2312" w:hAnsi="华文中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2026年1月</w:t>
      </w:r>
      <w:bookmarkStart w:id="0" w:name="_Hlk8036622"/>
    </w:p>
    <w:p w14:paraId="019D653F" w14:textId="77777777" w:rsidR="007B0480" w:rsidRDefault="007B0480" w:rsidP="007B0480">
      <w:pPr>
        <w:wordWrap w:val="0"/>
        <w:ind w:firstLineChars="100" w:firstLine="210"/>
        <w:jc w:val="righ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A17A3" wp14:editId="55D9A2EA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12700" t="12700" r="0" b="3175"/>
                <wp:wrapNone/>
                <wp:docPr id="2046006638" name="直线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360D3" id="直线连接符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22.55pt" to="429.9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Cz51wEAAJEDAAAOAAAAZHJzL2Uyb0RvYy54bWysU8tu2zAQvBfoPxC813KM2k0EyznESC9p&#13;&#10;GyBp72uKtIiSXILLWPbfd0k/kra3ojoQ4q44nJkdLW/33omdTmQxdPJqMpVCB4W9DdtOfn++/3At&#13;&#10;BWUIPTgMupMHTfJ29f7dcoytnuGArtdJMEigdoydHHKObdOQGrQHmmDUgZsGk4fM27Rt+gQjo3vX&#13;&#10;zKbTRTNi6mNCpYm4uj425ariG6NV/mYM6SxcJ5lbrmuq66aszWoJ7TZBHKw60YB/YOHBBr70ArWG&#13;&#10;DOIl2b+gvFUJCU2eKPQNGmOVrhpYzdX0DzVPA0RdtbA5FC820f+DVV93d+ExFepqH57iA6qfxKY0&#13;&#10;Y6T20iwbio9JbMYv2PMY4SVj1bs3yQvjbPzB068V1iT21eDDxWC9z0Jxcb74tLiZ8hwU927ms3nx&#13;&#10;v4G2oBQKMVH+rNGL8tJJZ0ORDy3sHigfPz1/UsoB761zdYQuiLGTs/nHig6cJOMg80U+9p2ksJUC&#13;&#10;3JYjqnKqkITO9uV4AaID3bkkdsAp4XD1OD4zZSkcUOYG66jPie1vRwufNdBwPFxbx1B5mznZzvpO&#13;&#10;Xr897UK5UddsnlSd7S2ppXaD/eExnWfAc68WnTJagvV2Xyf1+ietfgEAAP//AwBQSwMEFAAGAAgA&#13;&#10;AAAhAFXiT13kAAAADgEAAA8AAABkcnMvZG93bnJldi54bWxMj91OwzAMhe+ReIfISNygLe3YutE1&#13;&#10;nfgR0hA3bOMBssY01RqnarK1vD3mCm4s2T4+Pl+xGV0rLtiHxpOCdJqAQKq8aahW8Hl4naxAhKjJ&#13;&#10;6NYTKvjGAJvy+qrQufED7fCyj7VgEwq5VmBj7HIpQ2XR6TD1HRLvvnzvdOS2r6Xp9cDmrpWzJMmk&#13;&#10;0w3xB6s7fLZYnfZnp2AZ3DDcvb+lyVO/a+xHZk+4tUrd3owvay6PaxARx/h3Ab8MnB9KDnb0ZzJB&#13;&#10;tAom9/MZSxXMFykIFqwWDwx05EGWgSwL+R+j/AEAAP//AwBQSwECLQAUAAYACAAAACEAtoM4kv4A&#13;&#10;AADhAQAAEwAAAAAAAAAAAAAAAAAAAAAAW0NvbnRlbnRfVHlwZXNdLnhtbFBLAQItABQABgAIAAAA&#13;&#10;IQA4/SH/1gAAAJQBAAALAAAAAAAAAAAAAAAAAC8BAABfcmVscy8ucmVsc1BLAQItABQABgAIAAAA&#13;&#10;IQBshCz51wEAAJEDAAAOAAAAAAAAAAAAAAAAAC4CAABkcnMvZTJvRG9jLnhtbFBLAQItABQABgAI&#13;&#10;AAAAIQBV4k9d5AAAAA4BAAAPAAAAAAAAAAAAAAAAADEEAABkcnMvZG93bnJldi54bWxQSwUGAAAA&#13;&#10;AAQABADzAAAAQgUAAAAA&#13;&#10;" strokecolor="windowText" strokeweight="2pt">
                <v:stroke joinstyle="miter"/>
                <o:lock v:ext="edit" shapetype="f"/>
              </v:line>
            </w:pict>
          </mc:Fallback>
        </mc:AlternateContent>
      </w:r>
    </w:p>
    <w:p w14:paraId="0E41E447" w14:textId="77777777" w:rsidR="007B0480" w:rsidRPr="007D39EB" w:rsidRDefault="007B0480" w:rsidP="007B0480">
      <w:pPr>
        <w:spacing w:line="36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D39EB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7D39EB">
        <w:rPr>
          <w:rFonts w:ascii="仿宋" w:eastAsia="仿宋" w:hAnsi="仿宋"/>
          <w:sz w:val="32"/>
          <w:szCs w:val="32"/>
        </w:rPr>
        <w:t xml:space="preserve">            </w:t>
      </w:r>
      <w:r w:rsidRPr="007D39EB">
        <w:rPr>
          <w:rFonts w:ascii="仿宋" w:eastAsia="仿宋" w:hAnsi="仿宋" w:hint="eastAsia"/>
          <w:sz w:val="32"/>
          <w:szCs w:val="32"/>
        </w:rPr>
        <w:t>20</w:t>
      </w:r>
      <w:r w:rsidRPr="007D39EB">
        <w:rPr>
          <w:rFonts w:ascii="仿宋" w:eastAsia="仿宋" w:hAnsi="仿宋"/>
          <w:sz w:val="32"/>
          <w:szCs w:val="32"/>
        </w:rPr>
        <w:t>2</w:t>
      </w:r>
      <w:r w:rsidRPr="007D39EB">
        <w:rPr>
          <w:rFonts w:ascii="仿宋" w:eastAsia="仿宋" w:hAnsi="仿宋" w:hint="eastAsia"/>
          <w:sz w:val="32"/>
          <w:szCs w:val="32"/>
        </w:rPr>
        <w:t>6年</w:t>
      </w:r>
      <w:r w:rsidRPr="007D39EB">
        <w:rPr>
          <w:rFonts w:ascii="仿宋" w:eastAsia="仿宋" w:hAnsi="仿宋"/>
          <w:sz w:val="32"/>
          <w:szCs w:val="32"/>
        </w:rPr>
        <w:t>1</w:t>
      </w:r>
      <w:r w:rsidRPr="007D39EB">
        <w:rPr>
          <w:rFonts w:ascii="仿宋" w:eastAsia="仿宋" w:hAnsi="仿宋" w:hint="eastAsia"/>
          <w:sz w:val="32"/>
          <w:szCs w:val="32"/>
        </w:rPr>
        <w:t>月印</w:t>
      </w:r>
    </w:p>
    <w:p w14:paraId="10DF28BA" w14:textId="77777777" w:rsidR="007B0480" w:rsidRPr="007D39EB" w:rsidRDefault="007B0480" w:rsidP="007B0480">
      <w:pPr>
        <w:pStyle w:val="ab"/>
        <w:spacing w:beforeLines="50" w:before="156" w:line="300" w:lineRule="exact"/>
        <w:rPr>
          <w:rFonts w:ascii="黑体" w:eastAsia="黑体" w:hAnsi="黑体" w:cs="宋体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4BD350" wp14:editId="0CF6518C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0" r="6350" b="3175"/>
                <wp:wrapNone/>
                <wp:docPr id="1819172128" name="直线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BF42A" id="直线连接符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5.4pt" to="429.1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EhoQEAACgDAAAOAAAAZHJzL2Uyb0RvYy54bWysUstu2zAQvBfIPxC813QMKHEFyzkkSC5p&#13;&#10;ayBN7jQfFlGKS+zSlvz3JWnXbdpbUR0I7YPDmdld3U2DZweD5CB0/Ho258wEBdqFXcdfvz1+XHJG&#13;&#10;SQYtPQTT8aMhfre++rAaY2sW0IPXBlkGCdSOseN9SrEVglRvBkkziCbkogUcZMoh7oRGOWb0wYvF&#13;&#10;fH4jRkAdEZQhytmHU5GvK761RqWv1pJJzHc8c0v1xHpuyynWK9nuUMbeqTMN+Q8sBulCfvQC9SCT&#13;&#10;ZHt0f0ENTiEQ2DRTMAiw1ilTNWQ11/M/1Lz0MpqqJZtD8WIT/T9Y9eVwHzZYqKspvMRnUN8pmyLG&#13;&#10;SO2lWAKKG2Tb8TPoPEa5T1D1ThYHZr2Lb3n6NZM1sakafLwYbKbEVE42N83tsslzULn2qVk0xX8h&#13;&#10;24JSKESk9GRgYOWn496FIl+28vBM6dT6s6WkAzw67+sIfWBjZtAsb5t6g8A7Xaqlj3C3vffIDrJs&#13;&#10;Qf3OD79rQ9gHfXrFh7MFRXVZJmq3oI8bLOUS5XFU5ufVKfP+Pa5dvxZ8/QMAAP//AwBQSwMEFAAG&#13;&#10;AAgAAAAhAIZXjK3gAAAADgEAAA8AAABkcnMvZG93bnJldi54bWxMT01PwzAMvSPxHyIjcduStQKq&#13;&#10;rukEDCQkuGzlB3iNaas1SWnSrfx7zIldLNnv+X0Um9n24kRj6LzTsFoqEORqbzrXaPisXhcZiBDR&#13;&#10;Gey9Iw0/FGBTXl8VmBt/djs67WMjWMSFHDW0MQ65lKFuyWJY+oEcY19+tBh5HRtpRjyzuO1lotS9&#13;&#10;tNg5dmhxoOeW6uN+shqSalLvT2+Z7Ifvale9fOC2C6j17c28XfN4XIOINMf/D/jrwPmh5GAHPzkT&#13;&#10;RK9hkSYPTGVAcQ8mZHdZCuLAhyQFWRbyskb5CwAA//8DAFBLAQItABQABgAIAAAAIQC2gziS/gAA&#13;&#10;AOEBAAATAAAAAAAAAAAAAAAAAAAAAABbQ29udGVudF9UeXBlc10ueG1sUEsBAi0AFAAGAAgAAAAh&#13;&#10;ADj9If/WAAAAlAEAAAsAAAAAAAAAAAAAAAAALwEAAF9yZWxzLy5yZWxzUEsBAi0AFAAGAAgAAAAh&#13;&#10;AJUeMSGhAQAAKAMAAA4AAAAAAAAAAAAAAAAALgIAAGRycy9lMm9Eb2MueG1sUEsBAi0AFAAGAAgA&#13;&#10;AAAhAIZXjK3gAAAADgEAAA8AAAAAAAAAAAAAAAAA+wMAAGRycy9kb3ducmV2LnhtbFBLBQYAAAAA&#13;&#10;BAAEAPMAAAAIBQAAAAA=&#13;&#10;" strokeweight="1.25pt">
                <o:lock v:ext="edit" shapetype="f"/>
              </v:line>
            </w:pict>
          </mc:Fallback>
        </mc:AlternateContent>
      </w:r>
      <w:bookmarkEnd w:id="0"/>
    </w:p>
    <w:p w14:paraId="4904F96E" w14:textId="77777777" w:rsidR="00074852" w:rsidRPr="007B0480" w:rsidRDefault="00074852" w:rsidP="007B0480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14:paraId="5EE1D6DD" w14:textId="77777777" w:rsidR="00074852" w:rsidRPr="007B0480" w:rsidRDefault="00000000" w:rsidP="007B0480">
      <w:pPr>
        <w:pStyle w:val="ab"/>
        <w:spacing w:beforeLines="50" w:before="156"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附件一：课程简介</w:t>
      </w:r>
    </w:p>
    <w:p w14:paraId="18FCC2CA" w14:textId="77777777" w:rsidR="00074852" w:rsidRPr="007B0480" w:rsidRDefault="00000000" w:rsidP="007B0480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7B0480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培训安排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1843"/>
        <w:gridCol w:w="2835"/>
      </w:tblGrid>
      <w:tr w:rsidR="00074852" w:rsidRPr="007B0480" w14:paraId="4A523BD1" w14:textId="77777777">
        <w:trPr>
          <w:jc w:val="center"/>
        </w:trPr>
        <w:tc>
          <w:tcPr>
            <w:tcW w:w="1271" w:type="dxa"/>
          </w:tcPr>
          <w:p w14:paraId="33C98571" w14:textId="77777777" w:rsidR="00074852" w:rsidRPr="007B0480" w:rsidRDefault="00000000" w:rsidP="007B048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sz w:val="32"/>
                <w:szCs w:val="32"/>
              </w:rPr>
              <w:t>期数</w:t>
            </w:r>
          </w:p>
        </w:tc>
        <w:tc>
          <w:tcPr>
            <w:tcW w:w="3260" w:type="dxa"/>
          </w:tcPr>
          <w:p w14:paraId="55111385" w14:textId="77777777" w:rsidR="00074852" w:rsidRPr="007B0480" w:rsidRDefault="00000000" w:rsidP="007B048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sz w:val="32"/>
                <w:szCs w:val="32"/>
              </w:rPr>
              <w:t>培训时间</w:t>
            </w:r>
          </w:p>
        </w:tc>
        <w:tc>
          <w:tcPr>
            <w:tcW w:w="1843" w:type="dxa"/>
          </w:tcPr>
          <w:p w14:paraId="0B26BC7F" w14:textId="77777777" w:rsidR="00074852" w:rsidRPr="007B0480" w:rsidRDefault="00000000" w:rsidP="007B048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sz w:val="32"/>
                <w:szCs w:val="32"/>
              </w:rPr>
              <w:t>报到时间</w:t>
            </w:r>
          </w:p>
        </w:tc>
        <w:tc>
          <w:tcPr>
            <w:tcW w:w="2835" w:type="dxa"/>
          </w:tcPr>
          <w:p w14:paraId="681A0C2E" w14:textId="77777777" w:rsidR="00074852" w:rsidRPr="007B0480" w:rsidRDefault="00000000" w:rsidP="007B048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sz w:val="32"/>
                <w:szCs w:val="32"/>
              </w:rPr>
              <w:t>培训地点</w:t>
            </w:r>
          </w:p>
        </w:tc>
      </w:tr>
      <w:tr w:rsidR="00074852" w:rsidRPr="007B0480" w14:paraId="61101FFF" w14:textId="77777777">
        <w:trPr>
          <w:jc w:val="center"/>
        </w:trPr>
        <w:tc>
          <w:tcPr>
            <w:tcW w:w="1271" w:type="dxa"/>
          </w:tcPr>
          <w:p w14:paraId="4FCDAB79" w14:textId="77777777" w:rsidR="00074852" w:rsidRPr="007B0480" w:rsidRDefault="00000000" w:rsidP="007B048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sz w:val="32"/>
                <w:szCs w:val="32"/>
              </w:rPr>
              <w:t>第1期</w:t>
            </w:r>
          </w:p>
        </w:tc>
        <w:tc>
          <w:tcPr>
            <w:tcW w:w="3260" w:type="dxa"/>
          </w:tcPr>
          <w:p w14:paraId="2038260A" w14:textId="64B7DAF7" w:rsidR="00074852" w:rsidRPr="007B0480" w:rsidRDefault="0069412C" w:rsidP="007B048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sz w:val="32"/>
                <w:szCs w:val="32"/>
              </w:rPr>
              <w:t>6月2日-4日</w:t>
            </w:r>
          </w:p>
        </w:tc>
        <w:tc>
          <w:tcPr>
            <w:tcW w:w="1843" w:type="dxa"/>
          </w:tcPr>
          <w:p w14:paraId="25180262" w14:textId="5EE57310" w:rsidR="00074852" w:rsidRPr="007B0480" w:rsidRDefault="0069412C" w:rsidP="007B048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sz w:val="32"/>
                <w:szCs w:val="32"/>
              </w:rPr>
              <w:t>6月1日</w:t>
            </w:r>
          </w:p>
        </w:tc>
        <w:tc>
          <w:tcPr>
            <w:tcW w:w="2835" w:type="dxa"/>
          </w:tcPr>
          <w:p w14:paraId="25203EA6" w14:textId="77777777" w:rsidR="00074852" w:rsidRPr="007B0480" w:rsidRDefault="00000000" w:rsidP="007B048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sz w:val="32"/>
                <w:szCs w:val="32"/>
              </w:rPr>
              <w:t>上海国家会计学院</w:t>
            </w:r>
          </w:p>
        </w:tc>
      </w:tr>
      <w:tr w:rsidR="00074852" w:rsidRPr="007B0480" w14:paraId="534A6465" w14:textId="77777777">
        <w:trPr>
          <w:jc w:val="center"/>
        </w:trPr>
        <w:tc>
          <w:tcPr>
            <w:tcW w:w="1271" w:type="dxa"/>
          </w:tcPr>
          <w:p w14:paraId="42A87498" w14:textId="77777777" w:rsidR="00074852" w:rsidRPr="007B0480" w:rsidRDefault="00000000" w:rsidP="007B048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sz w:val="32"/>
                <w:szCs w:val="32"/>
              </w:rPr>
              <w:t>第</w:t>
            </w:r>
            <w:r w:rsidRPr="007B0480">
              <w:rPr>
                <w:rFonts w:ascii="仿宋" w:eastAsia="仿宋" w:hAnsi="仿宋"/>
                <w:sz w:val="32"/>
                <w:szCs w:val="32"/>
              </w:rPr>
              <w:t>2</w:t>
            </w:r>
            <w:r w:rsidRPr="007B0480">
              <w:rPr>
                <w:rFonts w:ascii="仿宋" w:eastAsia="仿宋" w:hAnsi="仿宋" w:hint="eastAsia"/>
                <w:sz w:val="32"/>
                <w:szCs w:val="32"/>
              </w:rPr>
              <w:t>期</w:t>
            </w:r>
          </w:p>
        </w:tc>
        <w:tc>
          <w:tcPr>
            <w:tcW w:w="3260" w:type="dxa"/>
          </w:tcPr>
          <w:p w14:paraId="538DC7D4" w14:textId="0178DA55" w:rsidR="00074852" w:rsidRPr="007B0480" w:rsidRDefault="00000000" w:rsidP="007B0480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1</w:t>
            </w:r>
            <w:r w:rsidR="0069412C" w:rsidRPr="007B0480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1</w:t>
            </w:r>
            <w:r w:rsidRPr="007B0480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月</w:t>
            </w:r>
            <w:r w:rsidR="0069412C" w:rsidRPr="007B0480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6</w:t>
            </w:r>
            <w:r w:rsidRPr="007B0480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日-11月</w:t>
            </w:r>
            <w:r w:rsidR="0069412C" w:rsidRPr="007B0480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8</w:t>
            </w:r>
            <w:r w:rsidRPr="007B0480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日</w:t>
            </w:r>
          </w:p>
        </w:tc>
        <w:tc>
          <w:tcPr>
            <w:tcW w:w="1843" w:type="dxa"/>
          </w:tcPr>
          <w:p w14:paraId="0137FD57" w14:textId="674C387A" w:rsidR="00074852" w:rsidRPr="007B0480" w:rsidRDefault="00000000" w:rsidP="007B048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69412C" w:rsidRPr="007B0480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7B0480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5A7E56" w:rsidRPr="007B0480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7B0480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2835" w:type="dxa"/>
          </w:tcPr>
          <w:p w14:paraId="5BFEA69B" w14:textId="77777777" w:rsidR="00074852" w:rsidRPr="007B0480" w:rsidRDefault="00000000" w:rsidP="007B048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sz w:val="32"/>
                <w:szCs w:val="32"/>
              </w:rPr>
              <w:t>上海国家会计学院</w:t>
            </w:r>
          </w:p>
        </w:tc>
      </w:tr>
    </w:tbl>
    <w:p w14:paraId="67FA650F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7B0480">
        <w:rPr>
          <w:rFonts w:ascii="仿宋" w:eastAsia="仿宋" w:hAnsi="仿宋" w:hint="eastAsia"/>
          <w:b/>
          <w:sz w:val="32"/>
          <w:szCs w:val="32"/>
        </w:rPr>
        <w:t>二、课程目标</w:t>
      </w:r>
    </w:p>
    <w:p w14:paraId="0C03DFA5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1.基于企业经营，充分理解财务报表，助力经营决策；</w:t>
      </w:r>
    </w:p>
    <w:p w14:paraId="0BA785B3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2.系统了解企业投融资策略与资金管理；</w:t>
      </w:r>
    </w:p>
    <w:p w14:paraId="34C0E5D1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3.系统掌握公司及高管个人的税务筹划。</w:t>
      </w:r>
    </w:p>
    <w:p w14:paraId="673D48D5" w14:textId="77777777" w:rsidR="00074852" w:rsidRPr="007B0480" w:rsidRDefault="00000000" w:rsidP="007B0480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7B0480">
        <w:rPr>
          <w:rFonts w:ascii="仿宋" w:eastAsia="仿宋" w:hAnsi="仿宋" w:hint="eastAsia"/>
          <w:b/>
          <w:sz w:val="32"/>
          <w:szCs w:val="32"/>
        </w:rPr>
        <w:t>三、</w:t>
      </w:r>
      <w:r w:rsidRPr="007B0480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培训对象</w:t>
      </w:r>
    </w:p>
    <w:p w14:paraId="351FFF47" w14:textId="77777777" w:rsidR="00074852" w:rsidRPr="007B0480" w:rsidRDefault="00000000" w:rsidP="007B0480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7B0480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非财务背景的高管，包括企业董事会、监事会、高层管理团队成员。</w:t>
      </w:r>
    </w:p>
    <w:p w14:paraId="27910FDA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7B0480">
        <w:rPr>
          <w:rFonts w:ascii="仿宋" w:eastAsia="仿宋" w:hAnsi="仿宋" w:hint="eastAsia"/>
          <w:b/>
          <w:sz w:val="32"/>
          <w:szCs w:val="32"/>
        </w:rPr>
        <w:t>四、课程内容</w:t>
      </w:r>
    </w:p>
    <w:p w14:paraId="0319D57F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（一）财务分析与公司价值创造</w:t>
      </w:r>
    </w:p>
    <w:p w14:paraId="11201E90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1.企业价值创造框架</w:t>
      </w:r>
    </w:p>
    <w:p w14:paraId="1841415A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2.业务和财务的关系</w:t>
      </w:r>
    </w:p>
    <w:p w14:paraId="1A74C54E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3.从战略高度和业务视角分析企业财务报表</w:t>
      </w:r>
    </w:p>
    <w:p w14:paraId="0CC2103D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4.分析和评价公司的财务风险</w:t>
      </w:r>
    </w:p>
    <w:p w14:paraId="0BF5B1E8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5.综合案例</w:t>
      </w:r>
    </w:p>
    <w:p w14:paraId="6BB6B82B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b/>
          <w:kern w:val="0"/>
          <w:sz w:val="32"/>
          <w:szCs w:val="32"/>
        </w:rPr>
        <w:t>（二）投融资决策与资金管理</w:t>
      </w:r>
    </w:p>
    <w:p w14:paraId="5BC42DE0" w14:textId="77777777" w:rsidR="00074852" w:rsidRPr="007B0480" w:rsidRDefault="00000000" w:rsidP="007B0480">
      <w:pPr>
        <w:pStyle w:val="ab"/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1.ESG与公司战略</w:t>
      </w:r>
    </w:p>
    <w:p w14:paraId="1020C5B7" w14:textId="77777777" w:rsidR="00074852" w:rsidRPr="007B0480" w:rsidRDefault="00000000" w:rsidP="007B0480">
      <w:pPr>
        <w:pStyle w:val="ab"/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2.投资决策与资本预算</w:t>
      </w:r>
    </w:p>
    <w:p w14:paraId="544DC111" w14:textId="77777777" w:rsidR="00074852" w:rsidRPr="007B0480" w:rsidRDefault="00000000" w:rsidP="007B0480">
      <w:pPr>
        <w:pStyle w:val="ab"/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3.金融工具与融资策略</w:t>
      </w:r>
    </w:p>
    <w:p w14:paraId="45F47CDF" w14:textId="77777777" w:rsidR="00074852" w:rsidRPr="007B0480" w:rsidRDefault="00000000" w:rsidP="007B0480">
      <w:pPr>
        <w:pStyle w:val="ab"/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4.现金流与营运资本管理</w:t>
      </w:r>
    </w:p>
    <w:p w14:paraId="4F674CBB" w14:textId="77777777" w:rsidR="00074852" w:rsidRPr="007B0480" w:rsidRDefault="00000000" w:rsidP="007B0480">
      <w:pPr>
        <w:pStyle w:val="ab"/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5.典型案例分析</w:t>
      </w:r>
    </w:p>
    <w:p w14:paraId="48F773FB" w14:textId="77777777" w:rsidR="00074852" w:rsidRPr="007B0480" w:rsidRDefault="00000000" w:rsidP="007B0480">
      <w:pPr>
        <w:pStyle w:val="ab"/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7B0480">
        <w:rPr>
          <w:rFonts w:ascii="仿宋" w:eastAsia="仿宋" w:hAnsi="仿宋" w:hint="eastAsia"/>
          <w:b/>
          <w:bCs/>
          <w:sz w:val="32"/>
          <w:szCs w:val="32"/>
        </w:rPr>
        <w:t>（三）税费政策、税收征管与企业应对</w:t>
      </w:r>
    </w:p>
    <w:p w14:paraId="3A87A06A" w14:textId="77777777" w:rsidR="000553EF" w:rsidRPr="007B0480" w:rsidRDefault="000553EF" w:rsidP="007B0480">
      <w:pPr>
        <w:pStyle w:val="ab"/>
        <w:spacing w:line="360" w:lineRule="auto"/>
        <w:rPr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1. 2026年财税政策取向与最新税费政策</w:t>
      </w:r>
    </w:p>
    <w:p w14:paraId="0021CE57" w14:textId="77777777" w:rsidR="000553EF" w:rsidRPr="007B0480" w:rsidRDefault="000553EF" w:rsidP="007B0480">
      <w:pPr>
        <w:pStyle w:val="ab"/>
        <w:spacing w:line="360" w:lineRule="auto"/>
        <w:rPr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2. 新增值税法亮点解析与合规应对</w:t>
      </w:r>
    </w:p>
    <w:p w14:paraId="2BF58C30" w14:textId="77777777" w:rsidR="000553EF" w:rsidRPr="007B0480" w:rsidRDefault="000553EF" w:rsidP="007B0480">
      <w:pPr>
        <w:pStyle w:val="ab"/>
        <w:spacing w:line="360" w:lineRule="auto"/>
        <w:rPr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3. 平台经济的税收挑战与合规应对</w:t>
      </w:r>
    </w:p>
    <w:p w14:paraId="060FEA34" w14:textId="77777777" w:rsidR="000553EF" w:rsidRPr="007B0480" w:rsidRDefault="000553EF" w:rsidP="007B0480">
      <w:pPr>
        <w:pStyle w:val="ab"/>
        <w:spacing w:line="360" w:lineRule="auto"/>
        <w:rPr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4. 税收征管新形势与合规</w:t>
      </w:r>
    </w:p>
    <w:p w14:paraId="2B9889CF" w14:textId="77777777" w:rsidR="000553EF" w:rsidRPr="007B0480" w:rsidRDefault="000553EF" w:rsidP="007B0480">
      <w:pPr>
        <w:pStyle w:val="ab"/>
        <w:spacing w:line="360" w:lineRule="auto"/>
        <w:rPr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5. 税制改革热点与趋势</w:t>
      </w:r>
    </w:p>
    <w:p w14:paraId="3DFDF0F4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五、拟邀师资</w:t>
      </w:r>
    </w:p>
    <w:p w14:paraId="62922CB9" w14:textId="77777777" w:rsidR="007243FA" w:rsidRDefault="007243FA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243FA">
        <w:rPr>
          <w:rFonts w:ascii="仿宋" w:eastAsia="仿宋" w:hAnsi="仿宋" w:cs="宋体" w:hint="eastAsia"/>
          <w:kern w:val="0"/>
          <w:sz w:val="32"/>
          <w:szCs w:val="32"/>
        </w:rPr>
        <w:t>本课程由上海国家会计学院精心组织的专门师资团队授课，授课老师皆具有深厚理论功底及丰富实践经验，具体师资以实际课表为准。</w:t>
      </w:r>
    </w:p>
    <w:p w14:paraId="5E9D7039" w14:textId="53B85B44" w:rsidR="00074852" w:rsidRPr="007B0480" w:rsidRDefault="00000000" w:rsidP="007B0480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7B0480">
        <w:rPr>
          <w:rFonts w:ascii="仿宋" w:eastAsia="仿宋" w:hAnsi="仿宋" w:hint="eastAsia"/>
          <w:b/>
          <w:sz w:val="32"/>
          <w:szCs w:val="32"/>
        </w:rPr>
        <w:t>六、收费标准</w:t>
      </w:r>
    </w:p>
    <w:p w14:paraId="58E71598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1.培训费：</w:t>
      </w:r>
      <w:r w:rsidRPr="007B0480">
        <w:rPr>
          <w:rFonts w:ascii="仿宋" w:eastAsia="仿宋" w:hAnsi="仿宋" w:cs="宋体"/>
          <w:kern w:val="0"/>
          <w:sz w:val="32"/>
          <w:szCs w:val="32"/>
        </w:rPr>
        <w:t>6</w:t>
      </w: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800元</w:t>
      </w:r>
    </w:p>
    <w:p w14:paraId="34344EB9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2.食宿统一安排，费用自理，具体标准以开课通知为准。</w:t>
      </w:r>
    </w:p>
    <w:p w14:paraId="55BCD544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3.费用支付方式：培训费由上海国家会计学院收取，支付宝/微信扫码、汇款。食宿费由酒店收取，现场支付。</w:t>
      </w:r>
    </w:p>
    <w:p w14:paraId="484E652C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4.关于发票：培训费发票由学院提供；食宿发票由酒店提供。</w:t>
      </w:r>
    </w:p>
    <w:p w14:paraId="028C302A" w14:textId="77777777" w:rsidR="00074852" w:rsidRPr="007B0480" w:rsidRDefault="00000000" w:rsidP="007B0480">
      <w:pPr>
        <w:widowControl/>
        <w:spacing w:line="360" w:lineRule="auto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B0480">
        <w:rPr>
          <w:rFonts w:ascii="仿宋" w:eastAsia="仿宋" w:hAnsi="仿宋" w:hint="eastAsia"/>
          <w:b/>
          <w:color w:val="000000"/>
          <w:sz w:val="32"/>
          <w:szCs w:val="32"/>
        </w:rPr>
        <w:t>六、结业证书</w:t>
      </w:r>
    </w:p>
    <w:p w14:paraId="5720734E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培训班结束后由学院颁发结业证书，并</w:t>
      </w:r>
      <w:r w:rsidRPr="007B0480">
        <w:rPr>
          <w:rFonts w:ascii="仿宋" w:eastAsia="仿宋" w:hAnsi="仿宋" w:hint="eastAsia"/>
          <w:color w:val="000000" w:themeColor="text1"/>
          <w:sz w:val="32"/>
          <w:szCs w:val="32"/>
        </w:rPr>
        <w:t>注明学时。但是否可</w:t>
      </w:r>
      <w:r w:rsidRPr="007B0480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以作为继续教育学时，烦请学员咨询当地主管部门。</w:t>
      </w:r>
    </w:p>
    <w:p w14:paraId="12F44C16" w14:textId="77777777" w:rsidR="00074852" w:rsidRPr="007B0480" w:rsidRDefault="00000000" w:rsidP="007B0480">
      <w:pPr>
        <w:widowControl/>
        <w:spacing w:line="360" w:lineRule="auto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B0480">
        <w:rPr>
          <w:rFonts w:ascii="仿宋" w:eastAsia="仿宋" w:hAnsi="仿宋" w:hint="eastAsia"/>
          <w:b/>
          <w:color w:val="000000"/>
          <w:sz w:val="32"/>
          <w:szCs w:val="32"/>
        </w:rPr>
        <w:t>七、报名咨询</w:t>
      </w:r>
    </w:p>
    <w:p w14:paraId="41179CD1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请参加人员填写《报名表》（附后），我们将在开课前一周向报名学员发送《开课通知》。</w:t>
      </w:r>
    </w:p>
    <w:p w14:paraId="41E7D9F0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7B0480">
        <w:rPr>
          <w:rFonts w:ascii="仿宋" w:eastAsia="仿宋" w:hAnsi="仿宋" w:hint="eastAsia"/>
          <w:sz w:val="32"/>
          <w:szCs w:val="32"/>
          <w:lang w:eastAsia="zh-Hans"/>
        </w:rPr>
        <w:t>报名咨询</w:t>
      </w:r>
    </w:p>
    <w:p w14:paraId="76A0A81F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联系人：黄老师18610843353（同微信）</w:t>
      </w:r>
    </w:p>
    <w:p w14:paraId="0C5EA899" w14:textId="77777777" w:rsidR="00074852" w:rsidRPr="007B0480" w:rsidRDefault="00000000" w:rsidP="007B0480">
      <w:pPr>
        <w:spacing w:line="360" w:lineRule="auto"/>
        <w:rPr>
          <w:rStyle w:val="a9"/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邮箱：</w:t>
      </w:r>
      <w:hyperlink r:id="rId8" w:history="1">
        <w:r w:rsidR="00074852" w:rsidRPr="007B0480">
          <w:rPr>
            <w:rStyle w:val="a9"/>
            <w:rFonts w:ascii="仿宋" w:eastAsia="仿宋" w:hAnsi="仿宋"/>
            <w:sz w:val="32"/>
            <w:szCs w:val="32"/>
          </w:rPr>
          <w:t>284828890@qq.com</w:t>
        </w:r>
      </w:hyperlink>
    </w:p>
    <w:p w14:paraId="2676A876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7B0480">
        <w:rPr>
          <w:rFonts w:ascii="仿宋" w:eastAsia="仿宋" w:hAnsi="仿宋" w:hint="eastAsia"/>
          <w:sz w:val="32"/>
          <w:szCs w:val="32"/>
          <w:lang w:eastAsia="zh-Hans"/>
        </w:rPr>
        <w:t>课程咨询</w:t>
      </w:r>
    </w:p>
    <w:p w14:paraId="31297728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7B0480">
        <w:rPr>
          <w:rFonts w:ascii="仿宋" w:eastAsia="仿宋" w:hAnsi="仿宋" w:hint="eastAsia"/>
          <w:sz w:val="32"/>
          <w:szCs w:val="32"/>
          <w:lang w:eastAsia="zh-Hans"/>
        </w:rPr>
        <w:t>联系人</w:t>
      </w:r>
      <w:r w:rsidRPr="007B0480">
        <w:rPr>
          <w:rFonts w:ascii="仿宋" w:eastAsia="仿宋" w:hAnsi="仿宋"/>
          <w:sz w:val="32"/>
          <w:szCs w:val="32"/>
          <w:lang w:eastAsia="zh-Hans"/>
        </w:rPr>
        <w:t>：</w:t>
      </w:r>
      <w:r w:rsidRPr="007B0480">
        <w:rPr>
          <w:rFonts w:ascii="仿宋" w:eastAsia="仿宋" w:hAnsi="仿宋" w:hint="eastAsia"/>
          <w:sz w:val="32"/>
          <w:szCs w:val="32"/>
          <w:lang w:eastAsia="zh-Hans"/>
        </w:rPr>
        <w:t xml:space="preserve">曹老师021-39768217 </w:t>
      </w:r>
    </w:p>
    <w:p w14:paraId="1ECD0D87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7B0480">
        <w:rPr>
          <w:rFonts w:ascii="仿宋" w:eastAsia="仿宋" w:hAnsi="仿宋" w:hint="eastAsia"/>
          <w:sz w:val="32"/>
          <w:szCs w:val="32"/>
          <w:lang w:eastAsia="zh-Hans"/>
        </w:rPr>
        <w:t>邮箱：caoning@snai.edu</w:t>
      </w:r>
    </w:p>
    <w:p w14:paraId="3B8CBF46" w14:textId="77777777" w:rsidR="00074852" w:rsidRPr="007B0480" w:rsidRDefault="00074852" w:rsidP="007B0480">
      <w:pPr>
        <w:spacing w:line="360" w:lineRule="auto"/>
        <w:rPr>
          <w:rStyle w:val="a9"/>
          <w:rFonts w:ascii="仿宋" w:eastAsia="仿宋" w:hAnsi="仿宋"/>
          <w:sz w:val="32"/>
          <w:szCs w:val="32"/>
        </w:rPr>
      </w:pPr>
    </w:p>
    <w:p w14:paraId="2192A1FE" w14:textId="77777777" w:rsidR="00074852" w:rsidRPr="007B0480" w:rsidRDefault="00074852" w:rsidP="007B0480">
      <w:pPr>
        <w:spacing w:line="360" w:lineRule="auto"/>
        <w:rPr>
          <w:rStyle w:val="a9"/>
          <w:rFonts w:ascii="仿宋" w:eastAsia="仿宋" w:hAnsi="仿宋"/>
          <w:sz w:val="32"/>
          <w:szCs w:val="32"/>
        </w:rPr>
      </w:pPr>
    </w:p>
    <w:p w14:paraId="115D64A5" w14:textId="77777777" w:rsidR="00074852" w:rsidRPr="007B0480" w:rsidRDefault="00074852" w:rsidP="007B0480">
      <w:pPr>
        <w:spacing w:line="360" w:lineRule="auto"/>
        <w:rPr>
          <w:rStyle w:val="a9"/>
          <w:rFonts w:ascii="仿宋" w:eastAsia="仿宋" w:hAnsi="仿宋"/>
          <w:sz w:val="32"/>
          <w:szCs w:val="32"/>
        </w:rPr>
      </w:pPr>
    </w:p>
    <w:p w14:paraId="46EAB97A" w14:textId="77777777" w:rsidR="00074852" w:rsidRPr="007B0480" w:rsidRDefault="00074852" w:rsidP="007B0480">
      <w:pPr>
        <w:spacing w:line="360" w:lineRule="auto"/>
        <w:rPr>
          <w:rStyle w:val="a9"/>
          <w:rFonts w:ascii="仿宋" w:eastAsia="仿宋" w:hAnsi="仿宋"/>
          <w:sz w:val="32"/>
          <w:szCs w:val="32"/>
        </w:rPr>
      </w:pPr>
    </w:p>
    <w:p w14:paraId="35DA4541" w14:textId="77777777" w:rsidR="00074852" w:rsidRPr="007B0480" w:rsidRDefault="00074852" w:rsidP="007B0480">
      <w:pPr>
        <w:spacing w:line="360" w:lineRule="auto"/>
        <w:rPr>
          <w:rStyle w:val="a9"/>
          <w:rFonts w:ascii="仿宋" w:eastAsia="仿宋" w:hAnsi="仿宋"/>
          <w:sz w:val="32"/>
          <w:szCs w:val="32"/>
        </w:rPr>
      </w:pPr>
    </w:p>
    <w:p w14:paraId="119F907A" w14:textId="77777777" w:rsidR="00074852" w:rsidRDefault="00074852" w:rsidP="007B0480">
      <w:pPr>
        <w:spacing w:line="360" w:lineRule="auto"/>
        <w:rPr>
          <w:rStyle w:val="a9"/>
          <w:rFonts w:ascii="仿宋" w:eastAsia="仿宋" w:hAnsi="仿宋"/>
          <w:sz w:val="32"/>
          <w:szCs w:val="32"/>
        </w:rPr>
      </w:pPr>
    </w:p>
    <w:p w14:paraId="65746911" w14:textId="77777777" w:rsidR="007B0480" w:rsidRDefault="007B0480" w:rsidP="007B0480">
      <w:pPr>
        <w:spacing w:line="360" w:lineRule="auto"/>
        <w:rPr>
          <w:rStyle w:val="a9"/>
          <w:rFonts w:ascii="仿宋" w:eastAsia="仿宋" w:hAnsi="仿宋"/>
          <w:sz w:val="32"/>
          <w:szCs w:val="32"/>
        </w:rPr>
      </w:pPr>
    </w:p>
    <w:p w14:paraId="2E11A7EC" w14:textId="77777777" w:rsidR="007B0480" w:rsidRDefault="007B0480" w:rsidP="007B0480">
      <w:pPr>
        <w:spacing w:line="360" w:lineRule="auto"/>
        <w:rPr>
          <w:rStyle w:val="a9"/>
          <w:rFonts w:ascii="仿宋" w:eastAsia="仿宋" w:hAnsi="仿宋"/>
          <w:sz w:val="32"/>
          <w:szCs w:val="32"/>
        </w:rPr>
      </w:pPr>
    </w:p>
    <w:p w14:paraId="6D34FE65" w14:textId="77777777" w:rsidR="007B0480" w:rsidRDefault="007B0480" w:rsidP="007B0480">
      <w:pPr>
        <w:spacing w:line="360" w:lineRule="auto"/>
        <w:rPr>
          <w:rStyle w:val="a9"/>
          <w:rFonts w:ascii="仿宋" w:eastAsia="仿宋" w:hAnsi="仿宋"/>
          <w:sz w:val="32"/>
          <w:szCs w:val="32"/>
        </w:rPr>
      </w:pPr>
    </w:p>
    <w:p w14:paraId="01726C7F" w14:textId="77777777" w:rsidR="007B0480" w:rsidRPr="007B0480" w:rsidRDefault="007B0480" w:rsidP="007B0480">
      <w:pPr>
        <w:spacing w:line="360" w:lineRule="auto"/>
        <w:rPr>
          <w:rStyle w:val="a9"/>
          <w:rFonts w:ascii="仿宋" w:eastAsia="仿宋" w:hAnsi="仿宋"/>
          <w:sz w:val="32"/>
          <w:szCs w:val="32"/>
        </w:rPr>
      </w:pPr>
    </w:p>
    <w:p w14:paraId="31766533" w14:textId="77777777" w:rsidR="00074852" w:rsidRPr="007B0480" w:rsidRDefault="00000000" w:rsidP="007B0480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7B0480">
        <w:rPr>
          <w:rFonts w:ascii="仿宋" w:eastAsia="仿宋" w:hAnsi="仿宋" w:hint="eastAsia"/>
          <w:b/>
          <w:bCs/>
          <w:color w:val="000000"/>
          <w:sz w:val="32"/>
          <w:szCs w:val="32"/>
        </w:rPr>
        <w:t>附件二：</w:t>
      </w:r>
    </w:p>
    <w:p w14:paraId="261516F1" w14:textId="77777777" w:rsidR="00074852" w:rsidRPr="007B0480" w:rsidRDefault="00000000" w:rsidP="007B0480">
      <w:pPr>
        <w:widowControl/>
        <w:tabs>
          <w:tab w:val="center" w:pos="4766"/>
          <w:tab w:val="left" w:pos="6716"/>
        </w:tabs>
        <w:spacing w:line="360" w:lineRule="auto"/>
        <w:ind w:firstLineChars="300" w:firstLine="964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上海国家会计学院</w:t>
      </w:r>
    </w:p>
    <w:p w14:paraId="121DE4FC" w14:textId="77777777" w:rsidR="00074852" w:rsidRPr="007B0480" w:rsidRDefault="00000000" w:rsidP="007B0480">
      <w:pPr>
        <w:widowControl/>
        <w:tabs>
          <w:tab w:val="center" w:pos="4766"/>
          <w:tab w:val="left" w:pos="6716"/>
        </w:tabs>
        <w:spacing w:line="360" w:lineRule="auto"/>
        <w:ind w:firstLineChars="300" w:firstLine="964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lastRenderedPageBreak/>
        <w:t>“非财高管的财务管理与价值创造”研修班</w:t>
      </w:r>
    </w:p>
    <w:p w14:paraId="1FE64B53" w14:textId="77777777" w:rsidR="00074852" w:rsidRPr="007B0480" w:rsidRDefault="00000000" w:rsidP="007B0480">
      <w:pPr>
        <w:widowControl/>
        <w:tabs>
          <w:tab w:val="center" w:pos="4766"/>
          <w:tab w:val="left" w:pos="6716"/>
        </w:tabs>
        <w:spacing w:line="360" w:lineRule="auto"/>
        <w:ind w:firstLineChars="300" w:firstLine="964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报名表</w:t>
      </w: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:rsidR="00074852" w14:paraId="2A54DD30" w14:textId="77777777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7655" w14:textId="77777777" w:rsidR="00074852" w:rsidRPr="007B0480" w:rsidRDefault="00000000">
            <w:pPr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C8A26" w14:textId="77777777" w:rsidR="00074852" w:rsidRPr="007B0480" w:rsidRDefault="00074852">
            <w:pPr>
              <w:wordWrap w:val="0"/>
              <w:autoSpaceDN w:val="0"/>
              <w:ind w:right="960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A388" w14:textId="77777777" w:rsidR="00074852" w:rsidRPr="007B0480" w:rsidRDefault="00000000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5612" w14:textId="77777777" w:rsidR="00074852" w:rsidRPr="007B0480" w:rsidRDefault="00000000">
            <w:pPr>
              <w:wordWrap w:val="0"/>
              <w:autoSpaceDN w:val="0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7B0480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7B0480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省</w:t>
            </w:r>
            <w:r w:rsidRPr="007B0480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7B0480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</w:t>
            </w:r>
            <w:r w:rsidRPr="007B0480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</w:t>
            </w:r>
          </w:p>
        </w:tc>
      </w:tr>
      <w:tr w:rsidR="00074852" w14:paraId="2BC415FF" w14:textId="77777777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3C74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B0480">
              <w:rPr>
                <w:rFonts w:ascii="仿宋" w:eastAsia="仿宋" w:hAnsi="仿宋"/>
                <w:b/>
                <w:color w:val="000000"/>
                <w:szCs w:val="21"/>
              </w:rPr>
              <w:t>联系人</w:t>
            </w:r>
            <w:r w:rsidRPr="007B0480">
              <w:rPr>
                <w:rFonts w:ascii="仿宋" w:eastAsia="仿宋" w:hAnsi="仿宋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E298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9A63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B881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2678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0480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C23A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074852" w14:paraId="0DFE7DFD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92D5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BBE3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  <w:r w:rsidRPr="007B0480"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9CA62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E00E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3361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F638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0480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</w:tr>
      <w:tr w:rsidR="00074852" w14:paraId="1419F4FE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41CDD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2ED7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5BEF4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701C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9100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9AFF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74852" w14:paraId="7516DB25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6B45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1C59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337B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FBE1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CCDD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E2A3B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74852" w14:paraId="792D3AE8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1FFC0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0C0A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3CAAD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33008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6CF0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F859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74852" w14:paraId="487C609B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9C88C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F7CD9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57070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7032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82380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D093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74852" w14:paraId="287FA491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305E7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668D4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54CC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1F066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04E2C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D502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74852" w14:paraId="04BAC4D3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9054C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1E68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67E7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2E6F4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F6E7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FB12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74852" w14:paraId="76920190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D799E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6741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9260A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5063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9817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980E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74852" w14:paraId="51AC7E1B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DF28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7E676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10A0B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2548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1A77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22DE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74852" w14:paraId="0AA89C2C" w14:textId="77777777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EBB61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/>
                <w:color w:val="000000"/>
                <w:szCs w:val="21"/>
              </w:rPr>
              <w:t>报名程序：</w:t>
            </w:r>
          </w:p>
          <w:p w14:paraId="701775D1" w14:textId="77777777" w:rsidR="00074852" w:rsidRPr="007B0480" w:rsidRDefault="00000000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Cs/>
                <w:color w:val="000000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FBD40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/>
                <w:color w:val="000000"/>
                <w:szCs w:val="21"/>
              </w:rPr>
              <w:t>学院账户：</w:t>
            </w:r>
          </w:p>
          <w:p w14:paraId="29DC1080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Cs/>
                <w:color w:val="000000"/>
                <w:szCs w:val="21"/>
              </w:rPr>
              <w:t>学院开户行：中国建设银行上海徐泾支行</w:t>
            </w:r>
          </w:p>
          <w:p w14:paraId="7A71C694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Cs/>
                <w:color w:val="000000"/>
                <w:szCs w:val="21"/>
              </w:rPr>
              <w:t>单位名称：上海国家会计学院</w:t>
            </w:r>
          </w:p>
          <w:p w14:paraId="79DC11ED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Cs/>
                <w:color w:val="000000"/>
                <w:szCs w:val="21"/>
              </w:rPr>
              <w:t>汇款账号：31001984300059768088</w:t>
            </w:r>
          </w:p>
        </w:tc>
      </w:tr>
      <w:tr w:rsidR="00074852" w14:paraId="60A9EAD0" w14:textId="77777777">
        <w:trPr>
          <w:trHeight w:val="85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C0D32" w14:textId="77777777" w:rsidR="00074852" w:rsidRPr="007B0480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/>
                <w:color w:val="000000"/>
                <w:szCs w:val="21"/>
              </w:rPr>
              <w:t>报名咨询：</w:t>
            </w:r>
          </w:p>
          <w:p w14:paraId="0F12D60A" w14:textId="77777777" w:rsidR="00074852" w:rsidRPr="007B0480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Cs/>
                <w:color w:val="000000"/>
                <w:szCs w:val="21"/>
              </w:rPr>
              <w:t>黄老师：18610843353（同微信）  邮箱：</w:t>
            </w:r>
            <w:r w:rsidRPr="007B0480">
              <w:rPr>
                <w:rFonts w:ascii="仿宋" w:eastAsia="仿宋" w:hAnsi="仿宋"/>
                <w:bCs/>
                <w:color w:val="000000"/>
                <w:szCs w:val="21"/>
              </w:rPr>
              <w:t>284828890@qq.com</w:t>
            </w:r>
            <w:r w:rsidRPr="007B0480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</w:t>
            </w:r>
          </w:p>
        </w:tc>
      </w:tr>
    </w:tbl>
    <w:p w14:paraId="71A22735" w14:textId="77777777" w:rsidR="00074852" w:rsidRDefault="00074852">
      <w:pPr>
        <w:widowControl/>
        <w:tabs>
          <w:tab w:val="center" w:pos="4766"/>
          <w:tab w:val="left" w:pos="6716"/>
        </w:tabs>
        <w:spacing w:line="480" w:lineRule="exact"/>
        <w:ind w:firstLineChars="300" w:firstLine="964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</w:p>
    <w:sectPr w:rsidR="00074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E873B" w14:textId="77777777" w:rsidR="00BA2C4B" w:rsidRDefault="00BA2C4B" w:rsidP="000553EF">
      <w:r>
        <w:separator/>
      </w:r>
    </w:p>
  </w:endnote>
  <w:endnote w:type="continuationSeparator" w:id="0">
    <w:p w14:paraId="18F83465" w14:textId="77777777" w:rsidR="00BA2C4B" w:rsidRDefault="00BA2C4B" w:rsidP="0005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2E1D" w14:textId="77777777" w:rsidR="00BA2C4B" w:rsidRDefault="00BA2C4B" w:rsidP="000553EF">
      <w:r>
        <w:separator/>
      </w:r>
    </w:p>
  </w:footnote>
  <w:footnote w:type="continuationSeparator" w:id="0">
    <w:p w14:paraId="461213FF" w14:textId="77777777" w:rsidR="00BA2C4B" w:rsidRDefault="00BA2C4B" w:rsidP="00055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11A39"/>
    <w:multiLevelType w:val="multilevel"/>
    <w:tmpl w:val="53E11A3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5045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6E"/>
    <w:rsid w:val="00026AAE"/>
    <w:rsid w:val="00037D6A"/>
    <w:rsid w:val="000553EF"/>
    <w:rsid w:val="00063EA9"/>
    <w:rsid w:val="00067C84"/>
    <w:rsid w:val="000739B5"/>
    <w:rsid w:val="00074852"/>
    <w:rsid w:val="00092DA4"/>
    <w:rsid w:val="000C4A69"/>
    <w:rsid w:val="000D4D7B"/>
    <w:rsid w:val="000E380C"/>
    <w:rsid w:val="000F741B"/>
    <w:rsid w:val="000F7779"/>
    <w:rsid w:val="001031F4"/>
    <w:rsid w:val="0012616E"/>
    <w:rsid w:val="00133A4E"/>
    <w:rsid w:val="00152534"/>
    <w:rsid w:val="00161B20"/>
    <w:rsid w:val="00164185"/>
    <w:rsid w:val="001A3373"/>
    <w:rsid w:val="001A33B3"/>
    <w:rsid w:val="001A3D27"/>
    <w:rsid w:val="001A48B3"/>
    <w:rsid w:val="001B0259"/>
    <w:rsid w:val="001B7E31"/>
    <w:rsid w:val="001E00A0"/>
    <w:rsid w:val="001E4AB6"/>
    <w:rsid w:val="001F53BB"/>
    <w:rsid w:val="002137D0"/>
    <w:rsid w:val="0021553C"/>
    <w:rsid w:val="00230B73"/>
    <w:rsid w:val="0023695D"/>
    <w:rsid w:val="00252641"/>
    <w:rsid w:val="0025350E"/>
    <w:rsid w:val="00284350"/>
    <w:rsid w:val="00286864"/>
    <w:rsid w:val="00291311"/>
    <w:rsid w:val="002A065F"/>
    <w:rsid w:val="002B103E"/>
    <w:rsid w:val="002D28FC"/>
    <w:rsid w:val="00301B3D"/>
    <w:rsid w:val="0033243C"/>
    <w:rsid w:val="00344088"/>
    <w:rsid w:val="003453DF"/>
    <w:rsid w:val="003477F2"/>
    <w:rsid w:val="00350908"/>
    <w:rsid w:val="0035320B"/>
    <w:rsid w:val="00360A75"/>
    <w:rsid w:val="0037303A"/>
    <w:rsid w:val="00380424"/>
    <w:rsid w:val="00380EEE"/>
    <w:rsid w:val="003826DE"/>
    <w:rsid w:val="003827EA"/>
    <w:rsid w:val="003868BE"/>
    <w:rsid w:val="0039383F"/>
    <w:rsid w:val="003A5B46"/>
    <w:rsid w:val="003B46C3"/>
    <w:rsid w:val="003B6831"/>
    <w:rsid w:val="003B759F"/>
    <w:rsid w:val="003C1A75"/>
    <w:rsid w:val="003D1B82"/>
    <w:rsid w:val="003E1E2B"/>
    <w:rsid w:val="003F3CAD"/>
    <w:rsid w:val="003F7AD5"/>
    <w:rsid w:val="00412E0C"/>
    <w:rsid w:val="0041483C"/>
    <w:rsid w:val="004517E8"/>
    <w:rsid w:val="00473376"/>
    <w:rsid w:val="004771E2"/>
    <w:rsid w:val="00483274"/>
    <w:rsid w:val="00490FE2"/>
    <w:rsid w:val="004A0714"/>
    <w:rsid w:val="004D2304"/>
    <w:rsid w:val="004D6A01"/>
    <w:rsid w:val="004E4380"/>
    <w:rsid w:val="004E44DD"/>
    <w:rsid w:val="00502073"/>
    <w:rsid w:val="00506CBF"/>
    <w:rsid w:val="00513D62"/>
    <w:rsid w:val="00515531"/>
    <w:rsid w:val="00526614"/>
    <w:rsid w:val="005360E8"/>
    <w:rsid w:val="00536690"/>
    <w:rsid w:val="00543D8E"/>
    <w:rsid w:val="00545415"/>
    <w:rsid w:val="005513BA"/>
    <w:rsid w:val="005565E5"/>
    <w:rsid w:val="0056056E"/>
    <w:rsid w:val="005644E1"/>
    <w:rsid w:val="00567822"/>
    <w:rsid w:val="00567B32"/>
    <w:rsid w:val="00572590"/>
    <w:rsid w:val="00580198"/>
    <w:rsid w:val="00584031"/>
    <w:rsid w:val="00594FF2"/>
    <w:rsid w:val="005A7E56"/>
    <w:rsid w:val="005B2BF6"/>
    <w:rsid w:val="005C3EA1"/>
    <w:rsid w:val="005C4A37"/>
    <w:rsid w:val="005D2BB5"/>
    <w:rsid w:val="005D3D6C"/>
    <w:rsid w:val="005E436D"/>
    <w:rsid w:val="00611B14"/>
    <w:rsid w:val="00620E8E"/>
    <w:rsid w:val="00622D5D"/>
    <w:rsid w:val="00652C6E"/>
    <w:rsid w:val="006622BA"/>
    <w:rsid w:val="00665A02"/>
    <w:rsid w:val="00676511"/>
    <w:rsid w:val="006932DA"/>
    <w:rsid w:val="0069412C"/>
    <w:rsid w:val="006A7DE6"/>
    <w:rsid w:val="006C61D2"/>
    <w:rsid w:val="006E0244"/>
    <w:rsid w:val="006F13B1"/>
    <w:rsid w:val="00700E62"/>
    <w:rsid w:val="00707291"/>
    <w:rsid w:val="00717CC5"/>
    <w:rsid w:val="007201AC"/>
    <w:rsid w:val="007243FA"/>
    <w:rsid w:val="00732A76"/>
    <w:rsid w:val="007472CF"/>
    <w:rsid w:val="007556FF"/>
    <w:rsid w:val="00757996"/>
    <w:rsid w:val="007841D7"/>
    <w:rsid w:val="007B0480"/>
    <w:rsid w:val="007B11BE"/>
    <w:rsid w:val="007B27EE"/>
    <w:rsid w:val="007C16C0"/>
    <w:rsid w:val="007C2880"/>
    <w:rsid w:val="007D24D7"/>
    <w:rsid w:val="007E0629"/>
    <w:rsid w:val="008001B8"/>
    <w:rsid w:val="00801224"/>
    <w:rsid w:val="008035AF"/>
    <w:rsid w:val="00805E05"/>
    <w:rsid w:val="008123DA"/>
    <w:rsid w:val="008165DA"/>
    <w:rsid w:val="00816954"/>
    <w:rsid w:val="0083442E"/>
    <w:rsid w:val="00837429"/>
    <w:rsid w:val="00840BBD"/>
    <w:rsid w:val="00872771"/>
    <w:rsid w:val="00877B11"/>
    <w:rsid w:val="008908A1"/>
    <w:rsid w:val="00894973"/>
    <w:rsid w:val="008A180B"/>
    <w:rsid w:val="008A20FD"/>
    <w:rsid w:val="008A6D16"/>
    <w:rsid w:val="008B073F"/>
    <w:rsid w:val="008B1EE2"/>
    <w:rsid w:val="008C2DDC"/>
    <w:rsid w:val="008D1A77"/>
    <w:rsid w:val="008D4A40"/>
    <w:rsid w:val="008E5602"/>
    <w:rsid w:val="008F2E39"/>
    <w:rsid w:val="009161ED"/>
    <w:rsid w:val="0091694D"/>
    <w:rsid w:val="00917CFE"/>
    <w:rsid w:val="009420A6"/>
    <w:rsid w:val="00950095"/>
    <w:rsid w:val="00951713"/>
    <w:rsid w:val="00957911"/>
    <w:rsid w:val="00965D56"/>
    <w:rsid w:val="00967A32"/>
    <w:rsid w:val="00983331"/>
    <w:rsid w:val="009B1F74"/>
    <w:rsid w:val="009E31FB"/>
    <w:rsid w:val="009E6AEB"/>
    <w:rsid w:val="009F7CC8"/>
    <w:rsid w:val="00A0211E"/>
    <w:rsid w:val="00A079DB"/>
    <w:rsid w:val="00A12382"/>
    <w:rsid w:val="00A173AE"/>
    <w:rsid w:val="00A24DC0"/>
    <w:rsid w:val="00A379CD"/>
    <w:rsid w:val="00A402D1"/>
    <w:rsid w:val="00A511AF"/>
    <w:rsid w:val="00A54533"/>
    <w:rsid w:val="00A57416"/>
    <w:rsid w:val="00A638AE"/>
    <w:rsid w:val="00A656C2"/>
    <w:rsid w:val="00A731FB"/>
    <w:rsid w:val="00A75A7B"/>
    <w:rsid w:val="00A826B9"/>
    <w:rsid w:val="00A9133B"/>
    <w:rsid w:val="00A93BF0"/>
    <w:rsid w:val="00A9744C"/>
    <w:rsid w:val="00A97EF4"/>
    <w:rsid w:val="00AB6CB0"/>
    <w:rsid w:val="00AD2330"/>
    <w:rsid w:val="00AF7C7C"/>
    <w:rsid w:val="00B00835"/>
    <w:rsid w:val="00B10B53"/>
    <w:rsid w:val="00B12DFC"/>
    <w:rsid w:val="00B20970"/>
    <w:rsid w:val="00B33FA0"/>
    <w:rsid w:val="00B4005F"/>
    <w:rsid w:val="00B64C13"/>
    <w:rsid w:val="00B73EE3"/>
    <w:rsid w:val="00B86822"/>
    <w:rsid w:val="00B86C11"/>
    <w:rsid w:val="00B90474"/>
    <w:rsid w:val="00B9118D"/>
    <w:rsid w:val="00BA0D97"/>
    <w:rsid w:val="00BA1D46"/>
    <w:rsid w:val="00BA2A10"/>
    <w:rsid w:val="00BA2C4B"/>
    <w:rsid w:val="00BA61A7"/>
    <w:rsid w:val="00BB6A12"/>
    <w:rsid w:val="00BC0071"/>
    <w:rsid w:val="00BC0DE4"/>
    <w:rsid w:val="00BE6388"/>
    <w:rsid w:val="00BF1025"/>
    <w:rsid w:val="00BF433E"/>
    <w:rsid w:val="00C02C89"/>
    <w:rsid w:val="00C129D7"/>
    <w:rsid w:val="00C1534C"/>
    <w:rsid w:val="00C247BD"/>
    <w:rsid w:val="00C46C5D"/>
    <w:rsid w:val="00C510F9"/>
    <w:rsid w:val="00C6220A"/>
    <w:rsid w:val="00C654E1"/>
    <w:rsid w:val="00C70C20"/>
    <w:rsid w:val="00C75DD8"/>
    <w:rsid w:val="00C80215"/>
    <w:rsid w:val="00C85125"/>
    <w:rsid w:val="00C9379D"/>
    <w:rsid w:val="00C95DF9"/>
    <w:rsid w:val="00CA3F22"/>
    <w:rsid w:val="00CD6982"/>
    <w:rsid w:val="00D13208"/>
    <w:rsid w:val="00D145B2"/>
    <w:rsid w:val="00D20358"/>
    <w:rsid w:val="00D25A51"/>
    <w:rsid w:val="00D3207E"/>
    <w:rsid w:val="00D5520E"/>
    <w:rsid w:val="00DB7100"/>
    <w:rsid w:val="00DD4BEC"/>
    <w:rsid w:val="00DE451C"/>
    <w:rsid w:val="00DF4A58"/>
    <w:rsid w:val="00E210F8"/>
    <w:rsid w:val="00E37E4A"/>
    <w:rsid w:val="00E4350A"/>
    <w:rsid w:val="00E52E11"/>
    <w:rsid w:val="00E55C15"/>
    <w:rsid w:val="00E56BD5"/>
    <w:rsid w:val="00E7228F"/>
    <w:rsid w:val="00E75233"/>
    <w:rsid w:val="00E76234"/>
    <w:rsid w:val="00E856B7"/>
    <w:rsid w:val="00E9134A"/>
    <w:rsid w:val="00EA1799"/>
    <w:rsid w:val="00EA4357"/>
    <w:rsid w:val="00EA7E3C"/>
    <w:rsid w:val="00EC1C9A"/>
    <w:rsid w:val="00EC4773"/>
    <w:rsid w:val="00EC4BE5"/>
    <w:rsid w:val="00EC4E93"/>
    <w:rsid w:val="00EC5B70"/>
    <w:rsid w:val="00ED04E5"/>
    <w:rsid w:val="00ED7033"/>
    <w:rsid w:val="00EE04EF"/>
    <w:rsid w:val="00EE633F"/>
    <w:rsid w:val="00EF42CF"/>
    <w:rsid w:val="00F336C1"/>
    <w:rsid w:val="00F348DC"/>
    <w:rsid w:val="00F36217"/>
    <w:rsid w:val="00F3794D"/>
    <w:rsid w:val="00F51842"/>
    <w:rsid w:val="00F611C4"/>
    <w:rsid w:val="00F62F62"/>
    <w:rsid w:val="00F635DD"/>
    <w:rsid w:val="00F749AE"/>
    <w:rsid w:val="00F8334A"/>
    <w:rsid w:val="00F8480D"/>
    <w:rsid w:val="00F9143A"/>
    <w:rsid w:val="00F92EC9"/>
    <w:rsid w:val="00F96E4F"/>
    <w:rsid w:val="00FA7804"/>
    <w:rsid w:val="00FD0A91"/>
    <w:rsid w:val="00FD0AF6"/>
    <w:rsid w:val="00FD3DED"/>
    <w:rsid w:val="00FE07BE"/>
    <w:rsid w:val="5D832B40"/>
    <w:rsid w:val="5F5A12A1"/>
    <w:rsid w:val="651301CB"/>
    <w:rsid w:val="6E0D3649"/>
    <w:rsid w:val="76133214"/>
    <w:rsid w:val="7D6DC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2CF709"/>
  <w15:docId w15:val="{F5EA63C2-5167-44C5-962F-A5BF0773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b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1413235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石坤</dc:creator>
  <cp:lastModifiedBy>黑洋酥小汤圆</cp:lastModifiedBy>
  <cp:revision>7</cp:revision>
  <dcterms:created xsi:type="dcterms:W3CDTF">2025-12-24T06:57:00Z</dcterms:created>
  <dcterms:modified xsi:type="dcterms:W3CDTF">2026-04-02T01:52:00Z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134FAEB68E8D0D1D32BD196824BE8993_42</vt:lpwstr>
  </property>
</Properties>
</file>